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0579" w14:textId="77777777" w:rsidR="00943073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შეეცადეთ აღბეჭდოთ თქვენი პროტესტი (იქნება ეს საყოფაცხოვრებო, პოლიტიკური, პირადი თუ სხვა სახის საკითხებზე)  ფოტოს, ან ვიდეო გამოსახულების საშულებით.</w:t>
      </w:r>
    </w:p>
    <w:p w14:paraId="6CEFCC6B" w14:textId="77777777" w:rsidR="00943073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ინტერნეტში მოძებნეთ პირველი არხის, იმჟამად, სახელმწიფო ტელევიზიის ახალგაზრდული გადაცემა „</w:t>
      </w:r>
      <w:r w:rsidRPr="00ED4793">
        <w:rPr>
          <w:rFonts w:ascii="Sylfaen" w:hAnsi="Sylfaen"/>
          <w:lang w:val="ka-GE"/>
        </w:rPr>
        <w:t>ათი ათასად ზრდილობა</w:t>
      </w:r>
      <w:r>
        <w:rPr>
          <w:rFonts w:ascii="Sylfaen" w:hAnsi="Sylfaen"/>
          <w:lang w:val="ka-GE"/>
        </w:rPr>
        <w:t>“ (</w:t>
      </w:r>
      <w:r w:rsidRPr="00ED4793">
        <w:rPr>
          <w:rFonts w:ascii="Sylfaen" w:hAnsi="Sylfaen"/>
          <w:lang w:val="ka-GE"/>
        </w:rPr>
        <w:t>https://www.youtube.com/watch?v=NzGpH0GU0ls</w:t>
      </w:r>
      <w:r>
        <w:rPr>
          <w:rFonts w:ascii="Sylfaen" w:hAnsi="Sylfaen"/>
          <w:lang w:val="ka-GE"/>
        </w:rPr>
        <w:t>) და შემდეგ ნახეთ ლევან კიტიას ფილმი „ტრასა“ (</w:t>
      </w:r>
      <w:r w:rsidRPr="00ED4793">
        <w:rPr>
          <w:rFonts w:ascii="Sylfaen" w:hAnsi="Sylfaen"/>
          <w:lang w:val="ka-GE"/>
        </w:rPr>
        <w:t>https://www.youtube.com/watch?v=a0KA_ekypSE</w:t>
      </w:r>
      <w:r>
        <w:rPr>
          <w:rFonts w:ascii="Sylfaen" w:hAnsi="Sylfaen"/>
          <w:lang w:val="ka-GE"/>
        </w:rPr>
        <w:t>). იმსჯელეთ ოფიციალურ პოლიტიკასა და რეალურ ცხოვრებას შორის არსებულ განსხვავებებზე.</w:t>
      </w:r>
    </w:p>
    <w:p w14:paraId="4682206E" w14:textId="77777777" w:rsidR="00943073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0922E3AC" w14:textId="77777777" w:rsidR="00943073" w:rsidRDefault="00943073" w:rsidP="00943073">
      <w:pPr>
        <w:pStyle w:val="ListParagraph"/>
        <w:jc w:val="both"/>
        <w:rPr>
          <w:rFonts w:ascii="Sylfaen" w:hAnsi="Sylfaen"/>
          <w:lang w:val="ka-GE"/>
        </w:rPr>
      </w:pPr>
      <w:bookmarkStart w:id="0" w:name="_GoBack"/>
      <w:r>
        <w:rPr>
          <w:noProof/>
        </w:rPr>
        <w:drawing>
          <wp:inline distT="0" distB="0" distL="0" distR="0" wp14:anchorId="1FB64C8A" wp14:editId="4F791B7D">
            <wp:extent cx="2590800" cy="1913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39" cy="19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84EA72" w14:textId="77777777" w:rsidR="00943073" w:rsidRPr="001760DC" w:rsidRDefault="00943073" w:rsidP="00943073">
      <w:pPr>
        <w:jc w:val="both"/>
        <w:rPr>
          <w:rFonts w:ascii="Sylfaen" w:hAnsi="Sylfaen"/>
          <w:lang w:val="ka-GE"/>
        </w:rPr>
      </w:pPr>
    </w:p>
    <w:p w14:paraId="7822CA4A" w14:textId="77777777" w:rsidR="00943073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69B75F88" w14:textId="77777777" w:rsidR="00943073" w:rsidRDefault="00943073" w:rsidP="00943073">
      <w:pPr>
        <w:jc w:val="both"/>
        <w:rPr>
          <w:rFonts w:ascii="Sylfaen" w:hAnsi="Sylfaen"/>
          <w:lang w:val="ka-GE"/>
        </w:rPr>
      </w:pPr>
    </w:p>
    <w:p w14:paraId="3AD8DEEA" w14:textId="77777777" w:rsidR="00943073" w:rsidRPr="00A82CB2" w:rsidRDefault="00943073" w:rsidP="00943073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1DA57BCA" wp14:editId="708AC5AD">
            <wp:extent cx="2281478" cy="1356852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r="3186"/>
                    <a:stretch/>
                  </pic:blipFill>
                  <pic:spPr bwMode="auto">
                    <a:xfrm flipH="1">
                      <a:off x="0" y="0"/>
                      <a:ext cx="2448123" cy="145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</w:t>
      </w:r>
      <w:r>
        <w:rPr>
          <w:rFonts w:ascii="Sylfaen" w:hAnsi="Sylfaen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16CE8120" wp14:editId="0B3C6518">
            <wp:extent cx="2247241" cy="136380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r="3438"/>
                    <a:stretch/>
                  </pic:blipFill>
                  <pic:spPr bwMode="auto">
                    <a:xfrm>
                      <a:off x="0" y="0"/>
                      <a:ext cx="2351277" cy="142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2CEC902D" w14:textId="77777777" w:rsidR="00943073" w:rsidRDefault="00943073" w:rsidP="00943073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 xml:space="preserve">კადრები </w:t>
      </w:r>
      <w:r>
        <w:rPr>
          <w:rFonts w:ascii="Sylfaen" w:hAnsi="Sylfaen"/>
          <w:sz w:val="16"/>
          <w:szCs w:val="16"/>
          <w:lang w:val="ka-GE"/>
        </w:rPr>
        <w:t xml:space="preserve">ვიმ ვენდერსის </w:t>
      </w:r>
      <w:r w:rsidRPr="00A82CB2">
        <w:rPr>
          <w:rFonts w:ascii="Sylfaen" w:hAnsi="Sylfaen"/>
          <w:sz w:val="16"/>
          <w:szCs w:val="16"/>
          <w:lang w:val="ka-GE"/>
        </w:rPr>
        <w:t>ფილმიდან „</w:t>
      </w:r>
      <w:r>
        <w:rPr>
          <w:rFonts w:ascii="Sylfaen" w:hAnsi="Sylfaen"/>
          <w:sz w:val="16"/>
          <w:szCs w:val="16"/>
          <w:lang w:val="ka-GE"/>
        </w:rPr>
        <w:t>პარიზი, ტექსასი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0A63C7AC" w14:textId="77777777" w:rsidR="00943073" w:rsidRPr="00A82CB2" w:rsidRDefault="00943073" w:rsidP="00943073">
      <w:pPr>
        <w:jc w:val="both"/>
        <w:rPr>
          <w:rFonts w:ascii="Sylfaen" w:hAnsi="Sylfaen"/>
          <w:sz w:val="16"/>
          <w:szCs w:val="16"/>
          <w:lang w:val="ka-GE"/>
        </w:rPr>
      </w:pPr>
    </w:p>
    <w:p w14:paraId="30EFC33D" w14:textId="77777777" w:rsidR="00943073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გესმით ტერმინი გაუცხოება, რომელიც ამ პერიოდის ქართულ კინოში აქტუალური თემა ხდება?</w:t>
      </w:r>
    </w:p>
    <w:p w14:paraId="7921C603" w14:textId="77777777" w:rsidR="00943073" w:rsidRPr="00367828" w:rsidRDefault="00943073" w:rsidP="0094307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1980-იან წლებში ქართულ ხელოვნებაში დგება ე.წ. ნონკონფორმიზმის ეტაპი. ახალ თაობას აღარ სჯერა ავტორიტეტების და სისტემას სულ უფრო ღიად უპირისპირდება. რითი ხსნით მათ ამ ნაბიჯს? იმსჯელეთ 1980-იანი წლების ქართული კინოს მაგალითზე</w:t>
      </w:r>
      <w:r w:rsidRPr="00367828">
        <w:rPr>
          <w:rFonts w:ascii="Sylfaen" w:hAnsi="Sylfaen"/>
          <w:lang w:val="ka-GE"/>
        </w:rPr>
        <w:t>? დაწერეთ ესე (150-200 სიტყვა).</w:t>
      </w:r>
    </w:p>
    <w:p w14:paraId="0346FF9F" w14:textId="77777777" w:rsidR="00E6661E" w:rsidRDefault="00943073"/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E5"/>
    <w:rsid w:val="00922527"/>
    <w:rsid w:val="00943073"/>
    <w:rsid w:val="00A75C6C"/>
    <w:rsid w:val="00C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A3CE-F773-4B3A-85DB-8D22742A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0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2021-10-28T13:45:00Z</dcterms:created>
  <dcterms:modified xsi:type="dcterms:W3CDTF">2021-10-28T13:45:00Z</dcterms:modified>
</cp:coreProperties>
</file>